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8" w:rsidRPr="00FB58B9" w:rsidRDefault="007E6B5D" w:rsidP="009A0126">
      <w:pPr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9A0126">
        <w:rPr>
          <w:b/>
          <w:color w:val="548DD4" w:themeColor="text2" w:themeTint="99"/>
          <w:sz w:val="32"/>
          <w:szCs w:val="32"/>
        </w:rPr>
        <w:t>ИССЫК-КУЛЬ</w:t>
      </w:r>
      <w:r w:rsidR="009A0126">
        <w:rPr>
          <w:b/>
          <w:color w:val="548DD4" w:themeColor="text2" w:themeTint="99"/>
          <w:sz w:val="32"/>
          <w:szCs w:val="32"/>
        </w:rPr>
        <w:t xml:space="preserve">  20</w:t>
      </w:r>
      <w:r w:rsidR="00680549">
        <w:rPr>
          <w:b/>
          <w:color w:val="548DD4" w:themeColor="text2" w:themeTint="99"/>
          <w:sz w:val="32"/>
          <w:szCs w:val="32"/>
        </w:rPr>
        <w:t>21</w:t>
      </w:r>
    </w:p>
    <w:p w:rsidR="007E6B5D" w:rsidRPr="009A0126" w:rsidRDefault="007E6B5D" w:rsidP="009A0126">
      <w:pPr>
        <w:jc w:val="center"/>
        <w:rPr>
          <w:b/>
          <w:color w:val="548DD4" w:themeColor="text2" w:themeTint="99"/>
          <w:sz w:val="32"/>
          <w:szCs w:val="32"/>
        </w:rPr>
      </w:pPr>
      <w:r w:rsidRPr="009A0126">
        <w:rPr>
          <w:b/>
          <w:color w:val="548DD4" w:themeColor="text2" w:themeTint="99"/>
          <w:sz w:val="32"/>
          <w:szCs w:val="32"/>
        </w:rPr>
        <w:t>ТРАНСФЕРНОЕ ОБСЛУЖИВАНИЕ ДЛЯ ПРЕЛЕТАЮЩИХ И ВЫЛЕТАЮЩИХ ПАССАЖИРОВ</w:t>
      </w:r>
    </w:p>
    <w:p w:rsidR="007E6B5D" w:rsidRPr="00427C52" w:rsidRDefault="007E6B5D" w:rsidP="009A0126">
      <w:pPr>
        <w:jc w:val="center"/>
        <w:rPr>
          <w:b/>
          <w:color w:val="548DD4" w:themeColor="text2" w:themeTint="99"/>
          <w:sz w:val="32"/>
          <w:szCs w:val="32"/>
        </w:rPr>
      </w:pPr>
      <w:r w:rsidRPr="009A0126">
        <w:rPr>
          <w:b/>
          <w:color w:val="548DD4" w:themeColor="text2" w:themeTint="99"/>
          <w:sz w:val="32"/>
          <w:szCs w:val="32"/>
        </w:rPr>
        <w:t xml:space="preserve">В АЭРОПОРТ  </w:t>
      </w:r>
      <w:r w:rsidR="00427C52">
        <w:rPr>
          <w:b/>
          <w:color w:val="548DD4" w:themeColor="text2" w:themeTint="99"/>
          <w:sz w:val="32"/>
          <w:szCs w:val="32"/>
        </w:rPr>
        <w:t>ИССЫК-КУЛЬ</w:t>
      </w:r>
      <w:r w:rsidRPr="009A0126">
        <w:rPr>
          <w:b/>
          <w:color w:val="548DD4" w:themeColor="text2" w:themeTint="99"/>
          <w:sz w:val="32"/>
          <w:szCs w:val="32"/>
        </w:rPr>
        <w:t xml:space="preserve">,  </w:t>
      </w:r>
      <w:r w:rsidR="009A0126">
        <w:rPr>
          <w:b/>
          <w:color w:val="548DD4" w:themeColor="text2" w:themeTint="99"/>
          <w:sz w:val="32"/>
          <w:szCs w:val="32"/>
        </w:rPr>
        <w:t>рейсами</w:t>
      </w:r>
    </w:p>
    <w:p w:rsidR="007E6B5D" w:rsidRPr="009A0126" w:rsidRDefault="007E6B5D" w:rsidP="009A0126">
      <w:pPr>
        <w:jc w:val="center"/>
        <w:rPr>
          <w:b/>
          <w:sz w:val="32"/>
          <w:szCs w:val="32"/>
        </w:rPr>
      </w:pPr>
      <w:r w:rsidRPr="009A0126">
        <w:rPr>
          <w:b/>
          <w:color w:val="548DD4" w:themeColor="text2" w:themeTint="99"/>
          <w:sz w:val="32"/>
          <w:szCs w:val="32"/>
        </w:rPr>
        <w:t>ТУРОПЕРАТОР</w:t>
      </w:r>
      <w:r w:rsidR="00427C52">
        <w:rPr>
          <w:b/>
          <w:color w:val="548DD4" w:themeColor="text2" w:themeTint="99"/>
          <w:sz w:val="32"/>
          <w:szCs w:val="32"/>
        </w:rPr>
        <w:t>А</w:t>
      </w:r>
      <w:r w:rsidRPr="009A0126">
        <w:rPr>
          <w:b/>
          <w:color w:val="548DD4" w:themeColor="text2" w:themeTint="99"/>
          <w:sz w:val="32"/>
          <w:szCs w:val="32"/>
        </w:rPr>
        <w:t xml:space="preserve">    ATLAS-1</w:t>
      </w:r>
    </w:p>
    <w:p w:rsidR="007E6B5D" w:rsidRPr="00295081" w:rsidRDefault="00680549" w:rsidP="00680549">
      <w:pPr>
        <w:jc w:val="center"/>
      </w:pPr>
      <w:r>
        <w:rPr>
          <w:lang w:val="en-US"/>
        </w:rPr>
        <w:t>OFR</w:t>
      </w:r>
      <w:proofErr w:type="gramStart"/>
      <w:r w:rsidRPr="00295081">
        <w:t>:</w:t>
      </w:r>
      <w:r>
        <w:rPr>
          <w:lang w:val="en-US"/>
        </w:rPr>
        <w:t>IKU</w:t>
      </w:r>
      <w:r w:rsidRPr="00295081">
        <w:t>:5.3:20</w:t>
      </w:r>
      <w:proofErr w:type="gramEnd"/>
    </w:p>
    <w:p w:rsidR="003A4A4B" w:rsidRPr="003A4A4B" w:rsidRDefault="009A0126" w:rsidP="003A4A4B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7E6B5D" w:rsidRPr="003A4A4B">
        <w:rPr>
          <w:b/>
          <w:color w:val="FF0000"/>
          <w:sz w:val="28"/>
          <w:szCs w:val="28"/>
        </w:rPr>
        <w:t>ГРУППОВОЙ ТРАНСФЕР</w:t>
      </w:r>
      <w:r w:rsidR="007E6B5D" w:rsidRPr="003A4A4B">
        <w:rPr>
          <w:sz w:val="28"/>
          <w:szCs w:val="28"/>
        </w:rPr>
        <w:t xml:space="preserve"> </w:t>
      </w:r>
    </w:p>
    <w:p w:rsidR="007E6B5D" w:rsidRPr="003A4A4B" w:rsidRDefault="007E6B5D" w:rsidP="003A4A4B">
      <w:pPr>
        <w:jc w:val="center"/>
        <w:rPr>
          <w:b/>
        </w:rPr>
      </w:pPr>
      <w:r w:rsidRPr="003A4A4B">
        <w:rPr>
          <w:b/>
        </w:rPr>
        <w:t>на МАРШРУТЕ</w:t>
      </w:r>
      <w:r w:rsidR="003A4A4B" w:rsidRPr="003A4A4B">
        <w:rPr>
          <w:b/>
        </w:rPr>
        <w:t xml:space="preserve"> </w:t>
      </w:r>
      <w:r w:rsidRPr="003A4A4B">
        <w:rPr>
          <w:b/>
        </w:rPr>
        <w:t>ТАМЧИ-</w:t>
      </w:r>
      <w:r w:rsidR="00680549">
        <w:rPr>
          <w:b/>
        </w:rPr>
        <w:t>БУЛАН СОГОТТУ</w:t>
      </w:r>
      <w:r w:rsidR="003A4A4B">
        <w:rPr>
          <w:b/>
        </w:rPr>
        <w:br/>
      </w:r>
    </w:p>
    <w:p w:rsidR="008207D8" w:rsidRDefault="007E6B5D" w:rsidP="003F1D4A">
      <w:pPr>
        <w:jc w:val="center"/>
      </w:pPr>
      <w:r w:rsidRPr="003A4A4B">
        <w:rPr>
          <w:b/>
        </w:rPr>
        <w:t xml:space="preserve">СТОИМОСТЬ </w:t>
      </w:r>
      <w:r w:rsidR="00541927" w:rsidRPr="003A4A4B">
        <w:rPr>
          <w:b/>
        </w:rPr>
        <w:t xml:space="preserve">ПОСАДОЧНОГО </w:t>
      </w:r>
      <w:r w:rsidRPr="003A4A4B">
        <w:rPr>
          <w:b/>
        </w:rPr>
        <w:t xml:space="preserve">МЕСТА – </w:t>
      </w:r>
      <w:r w:rsidR="00680549">
        <w:rPr>
          <w:b/>
          <w:color w:val="FF0000"/>
          <w:sz w:val="36"/>
          <w:szCs w:val="36"/>
        </w:rPr>
        <w:t>3</w:t>
      </w:r>
      <w:r w:rsidRPr="00424021">
        <w:rPr>
          <w:b/>
          <w:color w:val="FF0000"/>
          <w:sz w:val="36"/>
          <w:szCs w:val="36"/>
        </w:rPr>
        <w:t>000 тенге</w:t>
      </w:r>
      <w:r w:rsidRPr="003A4A4B">
        <w:rPr>
          <w:b/>
        </w:rPr>
        <w:t xml:space="preserve"> (в одну сторону)</w:t>
      </w:r>
      <w:r w:rsidR="008207D8" w:rsidRPr="003A4A4B">
        <w:rPr>
          <w:b/>
        </w:rPr>
        <w:t>.</w:t>
      </w:r>
      <w:r w:rsidR="003A4A4B" w:rsidRPr="003A4A4B">
        <w:rPr>
          <w:b/>
        </w:rPr>
        <w:br/>
      </w:r>
      <w:r w:rsidR="008207D8">
        <w:t>Стоимость</w:t>
      </w:r>
      <w:r w:rsidR="008207D8" w:rsidRPr="008207D8">
        <w:t xml:space="preserve"> </w:t>
      </w:r>
      <w:proofErr w:type="gramStart"/>
      <w:r w:rsidR="008207D8" w:rsidRPr="008207D8">
        <w:t>для</w:t>
      </w:r>
      <w:proofErr w:type="gramEnd"/>
      <w:r w:rsidR="008207D8" w:rsidRPr="008207D8">
        <w:t xml:space="preserve"> группового трансфера дан</w:t>
      </w:r>
      <w:r w:rsidR="009A0126">
        <w:t>а</w:t>
      </w:r>
      <w:r w:rsidR="008207D8" w:rsidRPr="008207D8">
        <w:t xml:space="preserve"> на человека в одну сторону</w:t>
      </w:r>
      <w:r w:rsidR="008207D8">
        <w:t>.</w:t>
      </w:r>
    </w:p>
    <w:p w:rsidR="008207D8" w:rsidRDefault="008207D8" w:rsidP="009A0126">
      <w:pPr>
        <w:jc w:val="both"/>
      </w:pPr>
    </w:p>
    <w:p w:rsidR="00424021" w:rsidRDefault="008207D8" w:rsidP="00424021">
      <w:pPr>
        <w:jc w:val="both"/>
      </w:pPr>
      <w:r w:rsidRPr="00E10788">
        <w:rPr>
          <w:b/>
        </w:rPr>
        <w:t>ПРИМЕЧАНИЕ:</w:t>
      </w:r>
      <w:r>
        <w:t xml:space="preserve"> </w:t>
      </w:r>
      <w:r w:rsidR="00A94DB0">
        <w:t>Групповой т</w:t>
      </w:r>
      <w:r w:rsidR="00424021">
        <w:t>рансфер</w:t>
      </w:r>
      <w:r w:rsidR="007E6B5D">
        <w:t xml:space="preserve"> осуществляет</w:t>
      </w:r>
      <w:r w:rsidR="00424021">
        <w:t>ся</w:t>
      </w:r>
      <w:r w:rsidR="007E6B5D">
        <w:t xml:space="preserve"> </w:t>
      </w:r>
      <w:r w:rsidR="00424021">
        <w:t>с заездом к воротам</w:t>
      </w:r>
      <w:r w:rsidR="007E6B5D">
        <w:t xml:space="preserve"> вашего санатория (гостиницы).</w:t>
      </w:r>
      <w:r w:rsidR="00352531">
        <w:t xml:space="preserve"> Конечный пун</w:t>
      </w:r>
      <w:proofErr w:type="gramStart"/>
      <w:r w:rsidR="00352531">
        <w:t>кт в гр</w:t>
      </w:r>
      <w:proofErr w:type="gramEnd"/>
      <w:r w:rsidR="00352531">
        <w:t>упповом трансфере гостиница «АВРОРА».</w:t>
      </w:r>
    </w:p>
    <w:p w:rsidR="001D3CCA" w:rsidRDefault="001D3CCA" w:rsidP="00424021">
      <w:pPr>
        <w:jc w:val="both"/>
      </w:pPr>
    </w:p>
    <w:p w:rsidR="001D3CCA" w:rsidRPr="00295081" w:rsidRDefault="008207D8" w:rsidP="003A4A4B">
      <w:pPr>
        <w:jc w:val="center"/>
        <w:rPr>
          <w:b/>
          <w:color w:val="FF0000"/>
          <w:sz w:val="16"/>
          <w:szCs w:val="16"/>
        </w:rPr>
      </w:pPr>
      <w:r w:rsidRPr="003A4A4B">
        <w:rPr>
          <w:b/>
          <w:color w:val="FF0000"/>
          <w:sz w:val="28"/>
          <w:szCs w:val="28"/>
        </w:rPr>
        <w:t>ИНДИВИДУАЛЬНЫЙ ТРАНСФЕР</w:t>
      </w:r>
      <w:r w:rsidR="003A4A4B" w:rsidRPr="003A4A4B">
        <w:rPr>
          <w:b/>
          <w:color w:val="FF0000"/>
          <w:sz w:val="28"/>
          <w:szCs w:val="28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551"/>
        <w:gridCol w:w="2268"/>
        <w:gridCol w:w="1559"/>
      </w:tblGrid>
      <w:tr w:rsidR="0014295D" w:rsidRPr="001D3CCA" w:rsidTr="00680549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МАРШРУТ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49" w:rsidRPr="00295081" w:rsidRDefault="0014295D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ЛЕГКОВОЙ АВТОМОБИЛЬ</w:t>
            </w:r>
            <w:r w:rsidR="006805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ЭКОНОМ </w:t>
            </w:r>
          </w:p>
          <w:p w:rsidR="0014295D" w:rsidRPr="00680549" w:rsidRDefault="00680549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054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(типа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KIA</w:t>
            </w:r>
            <w:r w:rsidRPr="0068054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RENO</w:t>
            </w:r>
            <w:r w:rsidRPr="0068054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295081" w:rsidRDefault="00680549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ЛЕГКОВОЙ АВТОМОБИЛЬ</w:t>
            </w:r>
          </w:p>
          <w:p w:rsidR="00680549" w:rsidRDefault="00680549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КОМФОРТ</w:t>
            </w:r>
          </w:p>
          <w:p w:rsidR="00680549" w:rsidRPr="00295081" w:rsidRDefault="00680549" w:rsidP="001D3CC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(типа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TOYOTA</w:t>
            </w:r>
            <w:r w:rsidRPr="002950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CAMRI</w:t>
            </w:r>
            <w:r w:rsidRPr="002950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295D" w:rsidRDefault="00680549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МИНИВЕН</w:t>
            </w:r>
          </w:p>
          <w:p w:rsidR="0014295D" w:rsidRPr="001D3CCA" w:rsidRDefault="0014295D" w:rsidP="006805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6805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мест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 3 мест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6805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68054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4</w:t>
            </w:r>
            <w:r w:rsidRPr="001D3C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1D3CCA" w:rsidRDefault="0014295D" w:rsidP="001D3C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A94DB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Чок-Тал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680549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923A8C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ED1307" w:rsidRDefault="00ED1307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10000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тенге</w:t>
            </w:r>
          </w:p>
        </w:tc>
      </w:tr>
      <w:tr w:rsidR="00680549" w:rsidRPr="001D3CCA" w:rsidTr="0068054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549" w:rsidRPr="001D3CCA" w:rsidRDefault="00680549" w:rsidP="00923A8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Кош Коль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549" w:rsidRPr="00923A8C" w:rsidRDefault="00923A8C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549" w:rsidRPr="00D54689" w:rsidRDefault="00923A8C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549" w:rsidRPr="00D54689" w:rsidRDefault="00ED1307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1D3CCA" w:rsidRDefault="0014295D" w:rsidP="005B3E0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</w:t>
            </w:r>
            <w:proofErr w:type="spellEnd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-Бает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D54689" w:rsidRDefault="00923A8C" w:rsidP="00FC29A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D54689" w:rsidRDefault="00923A8C" w:rsidP="005B3E0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Тамчи - </w:t>
            </w:r>
            <w:proofErr w:type="gram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Кара-ой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923A8C" w:rsidP="001D3CC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 - Чолпон-Ата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923A8C" w:rsidP="00FC29A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15500 тенге</w:t>
            </w:r>
          </w:p>
        </w:tc>
      </w:tr>
      <w:tr w:rsidR="00923A8C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A8C" w:rsidRPr="001D3CCA" w:rsidRDefault="00923A8C" w:rsidP="00923A8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Батуу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Доланату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A8C" w:rsidRDefault="00923A8C" w:rsidP="00FC29A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A8C" w:rsidRPr="00D54689" w:rsidRDefault="00923A8C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A8C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</w:t>
            </w:r>
            <w:proofErr w:type="spellEnd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Бостери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 - Булан соготту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(Аврора)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923A8C" w:rsidP="004411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Тамчи-Корумду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000 тенге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1D3CCA" w:rsidRDefault="0014295D" w:rsidP="001D3CC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CCA">
              <w:rPr>
                <w:rFonts w:ascii="Calibri" w:eastAsia="Times New Roman" w:hAnsi="Calibri" w:cs="Times New Roman"/>
                <w:color w:val="000000"/>
                <w:lang w:eastAsia="ru-RU"/>
              </w:rPr>
              <w:t>Тамчи Каракол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  <w:r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5D" w:rsidRPr="00D54689" w:rsidRDefault="00923A8C" w:rsidP="008207D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4295D" w:rsidRPr="00D54689">
              <w:rPr>
                <w:rFonts w:ascii="Calibri" w:eastAsia="Times New Roman" w:hAnsi="Calibri" w:cs="Times New Roman"/>
                <w:color w:val="000000"/>
                <w:lang w:eastAsia="ru-RU"/>
              </w:rPr>
              <w:t>5000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Pr="00D54689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39000 тенге</w:t>
            </w:r>
          </w:p>
        </w:tc>
      </w:tr>
      <w:tr w:rsidR="0014295D" w:rsidRPr="001D3CCA" w:rsidTr="0068054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Pr="001D3CCA" w:rsidRDefault="0014295D" w:rsidP="00D5468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Тамчи-Боз Бешик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 тенге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95D" w:rsidRDefault="0014295D" w:rsidP="00923A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923A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5D" w:rsidRDefault="00ED1307" w:rsidP="008F637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42000 тенге</w:t>
            </w:r>
          </w:p>
        </w:tc>
      </w:tr>
    </w:tbl>
    <w:p w:rsidR="008207D8" w:rsidRPr="00295081" w:rsidRDefault="007872F6" w:rsidP="00C75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207D8" w:rsidRPr="00295081">
        <w:rPr>
          <w:sz w:val="24"/>
          <w:szCs w:val="24"/>
        </w:rPr>
        <w:t xml:space="preserve">Цены для </w:t>
      </w:r>
      <w:proofErr w:type="gramStart"/>
      <w:r w:rsidR="008207D8" w:rsidRPr="00295081">
        <w:rPr>
          <w:sz w:val="24"/>
          <w:szCs w:val="24"/>
        </w:rPr>
        <w:t>индивидуального</w:t>
      </w:r>
      <w:proofErr w:type="gramEnd"/>
      <w:r w:rsidR="0014295D" w:rsidRPr="00295081">
        <w:rPr>
          <w:sz w:val="24"/>
          <w:szCs w:val="24"/>
        </w:rPr>
        <w:t xml:space="preserve"> </w:t>
      </w:r>
      <w:r w:rsidR="00FB58B9" w:rsidRPr="00295081">
        <w:rPr>
          <w:sz w:val="24"/>
          <w:szCs w:val="24"/>
        </w:rPr>
        <w:t xml:space="preserve"> </w:t>
      </w:r>
      <w:r w:rsidR="008207D8" w:rsidRPr="00295081">
        <w:rPr>
          <w:sz w:val="24"/>
          <w:szCs w:val="24"/>
        </w:rPr>
        <w:t xml:space="preserve">трансфера даны за машину в одну сторону. </w:t>
      </w:r>
    </w:p>
    <w:p w:rsidR="00424021" w:rsidRPr="00295081" w:rsidRDefault="00424021" w:rsidP="00C7558D">
      <w:pPr>
        <w:jc w:val="both"/>
        <w:rPr>
          <w:sz w:val="24"/>
          <w:szCs w:val="24"/>
        </w:rPr>
      </w:pPr>
    </w:p>
    <w:p w:rsidR="003A4A4B" w:rsidRPr="008C073B" w:rsidRDefault="003A4A4B" w:rsidP="00C7558D">
      <w:pPr>
        <w:jc w:val="both"/>
        <w:rPr>
          <w:b/>
          <w:color w:val="FF0000"/>
          <w:sz w:val="24"/>
          <w:szCs w:val="24"/>
        </w:rPr>
      </w:pPr>
      <w:r w:rsidRPr="00295081">
        <w:rPr>
          <w:b/>
          <w:color w:val="FF0000"/>
          <w:sz w:val="24"/>
          <w:szCs w:val="24"/>
        </w:rPr>
        <w:t>ОФОРМЛЕНИЯ ЗАКАЗА</w:t>
      </w:r>
      <w:r w:rsidR="008C073B">
        <w:rPr>
          <w:sz w:val="24"/>
          <w:szCs w:val="24"/>
        </w:rPr>
        <w:t xml:space="preserve">: </w:t>
      </w:r>
      <w:r w:rsidRPr="00295081">
        <w:rPr>
          <w:sz w:val="24"/>
          <w:szCs w:val="24"/>
        </w:rPr>
        <w:t>Для заказа трансфера, необходимо выслать нам заявку</w:t>
      </w:r>
      <w:r w:rsidR="008C073B">
        <w:rPr>
          <w:sz w:val="24"/>
          <w:szCs w:val="24"/>
        </w:rPr>
        <w:t>.</w:t>
      </w:r>
    </w:p>
    <w:p w:rsidR="003A4A4B" w:rsidRPr="00295081" w:rsidRDefault="003A4A4B" w:rsidP="00C7558D">
      <w:pPr>
        <w:jc w:val="both"/>
        <w:rPr>
          <w:sz w:val="24"/>
          <w:szCs w:val="24"/>
        </w:rPr>
      </w:pPr>
      <w:r w:rsidRPr="00295081">
        <w:rPr>
          <w:sz w:val="24"/>
          <w:szCs w:val="24"/>
        </w:rPr>
        <w:t xml:space="preserve">В теме письма указать: </w:t>
      </w:r>
      <w:proofErr w:type="gramStart"/>
      <w:r w:rsidR="004128E6" w:rsidRPr="00295081">
        <w:rPr>
          <w:sz w:val="24"/>
          <w:szCs w:val="24"/>
        </w:rPr>
        <w:t>Групповой</w:t>
      </w:r>
      <w:proofErr w:type="gramEnd"/>
      <w:r w:rsidR="004128E6" w:rsidRPr="00295081">
        <w:rPr>
          <w:sz w:val="24"/>
          <w:szCs w:val="24"/>
        </w:rPr>
        <w:t xml:space="preserve"> (или индивидуальный) </w:t>
      </w:r>
      <w:r w:rsidRPr="00295081">
        <w:rPr>
          <w:sz w:val="24"/>
          <w:szCs w:val="24"/>
        </w:rPr>
        <w:t>Трансфер на Иссык-Куле.</w:t>
      </w:r>
    </w:p>
    <w:p w:rsidR="003A4A4B" w:rsidRPr="00295081" w:rsidRDefault="003A4A4B" w:rsidP="00C7558D">
      <w:pPr>
        <w:jc w:val="both"/>
        <w:rPr>
          <w:sz w:val="24"/>
          <w:szCs w:val="24"/>
        </w:rPr>
      </w:pPr>
    </w:p>
    <w:p w:rsidR="003A4A4B" w:rsidRPr="00295081" w:rsidRDefault="003A4A4B" w:rsidP="00C7558D">
      <w:pPr>
        <w:jc w:val="both"/>
        <w:rPr>
          <w:sz w:val="24"/>
          <w:szCs w:val="24"/>
        </w:rPr>
      </w:pPr>
      <w:r w:rsidRPr="00295081">
        <w:rPr>
          <w:b/>
          <w:sz w:val="24"/>
          <w:szCs w:val="24"/>
        </w:rPr>
        <w:t>Детская политика:</w:t>
      </w:r>
      <w:r w:rsidRPr="00295081">
        <w:rPr>
          <w:sz w:val="24"/>
          <w:szCs w:val="24"/>
        </w:rPr>
        <w:t xml:space="preserve"> дети до 5 лет могут перевозиться без предоставления места </w:t>
      </w:r>
      <w:r w:rsidR="00D97174" w:rsidRPr="00295081">
        <w:rPr>
          <w:sz w:val="24"/>
          <w:szCs w:val="24"/>
        </w:rPr>
        <w:t>–</w:t>
      </w:r>
      <w:r w:rsidRPr="00295081">
        <w:rPr>
          <w:sz w:val="24"/>
          <w:szCs w:val="24"/>
        </w:rPr>
        <w:t xml:space="preserve"> бесплатно</w:t>
      </w:r>
      <w:r w:rsidR="00D97174" w:rsidRPr="00295081">
        <w:rPr>
          <w:sz w:val="24"/>
          <w:szCs w:val="24"/>
        </w:rPr>
        <w:t>.</w:t>
      </w:r>
    </w:p>
    <w:p w:rsidR="003A4A4B" w:rsidRDefault="003A4A4B" w:rsidP="00C7558D">
      <w:pPr>
        <w:jc w:val="both"/>
      </w:pPr>
    </w:p>
    <w:p w:rsidR="001D3CCA" w:rsidRDefault="003A4A4B" w:rsidP="00C7558D">
      <w:pPr>
        <w:jc w:val="center"/>
        <w:rPr>
          <w:b/>
          <w:sz w:val="26"/>
          <w:szCs w:val="26"/>
        </w:rPr>
      </w:pPr>
      <w:r w:rsidRPr="00424021">
        <w:rPr>
          <w:b/>
          <w:sz w:val="26"/>
          <w:szCs w:val="26"/>
        </w:rPr>
        <w:t>ВНИМАНИЕ!</w:t>
      </w:r>
      <w:r w:rsidRPr="00424021">
        <w:rPr>
          <w:sz w:val="26"/>
          <w:szCs w:val="26"/>
        </w:rPr>
        <w:t xml:space="preserve"> </w:t>
      </w:r>
      <w:r w:rsidR="003F1D4A">
        <w:rPr>
          <w:sz w:val="26"/>
          <w:szCs w:val="26"/>
        </w:rPr>
        <w:t>В</w:t>
      </w:r>
      <w:r w:rsidRPr="00424021">
        <w:rPr>
          <w:sz w:val="26"/>
          <w:szCs w:val="26"/>
        </w:rPr>
        <w:t>ас встреча</w:t>
      </w:r>
      <w:r w:rsidR="003F1D4A">
        <w:rPr>
          <w:sz w:val="26"/>
          <w:szCs w:val="26"/>
        </w:rPr>
        <w:t>ю</w:t>
      </w:r>
      <w:r w:rsidRPr="00424021">
        <w:rPr>
          <w:sz w:val="26"/>
          <w:szCs w:val="26"/>
        </w:rPr>
        <w:t xml:space="preserve">т с табличкой   </w:t>
      </w:r>
      <w:r w:rsidRPr="00424021">
        <w:rPr>
          <w:b/>
          <w:sz w:val="26"/>
          <w:szCs w:val="26"/>
        </w:rPr>
        <w:t>ATLAS-1</w:t>
      </w:r>
    </w:p>
    <w:p w:rsidR="00E10788" w:rsidRPr="00295081" w:rsidRDefault="00E10788" w:rsidP="00E10788">
      <w:pPr>
        <w:jc w:val="center"/>
        <w:rPr>
          <w:sz w:val="24"/>
          <w:szCs w:val="24"/>
        </w:rPr>
      </w:pPr>
      <w:r w:rsidRPr="00295081">
        <w:rPr>
          <w:sz w:val="24"/>
          <w:szCs w:val="24"/>
        </w:rPr>
        <w:t>В случае не использовании трансфера по вине Заказчика, оплата не возвращается.</w:t>
      </w:r>
    </w:p>
    <w:p w:rsidR="004C7CB7" w:rsidRDefault="004C7CB7" w:rsidP="00C7558D">
      <w:pPr>
        <w:jc w:val="center"/>
        <w:rPr>
          <w:b/>
          <w:sz w:val="26"/>
          <w:szCs w:val="26"/>
        </w:rPr>
      </w:pPr>
    </w:p>
    <w:p w:rsidR="009B0915" w:rsidRDefault="009B0915" w:rsidP="00C7558D">
      <w:pPr>
        <w:jc w:val="center"/>
        <w:rPr>
          <w:sz w:val="26"/>
          <w:szCs w:val="26"/>
        </w:rPr>
      </w:pPr>
      <w:proofErr w:type="gramStart"/>
      <w:r w:rsidRPr="002A39F4">
        <w:rPr>
          <w:color w:val="0070C0"/>
          <w:sz w:val="26"/>
          <w:szCs w:val="26"/>
        </w:rPr>
        <w:t xml:space="preserve">Время подачи транспорта к воротам отеля для обратного трансфера (+ - 15 мин): </w:t>
      </w:r>
      <w:r w:rsidR="00295081" w:rsidRPr="002A39F4">
        <w:rPr>
          <w:color w:val="0070C0"/>
          <w:sz w:val="26"/>
          <w:szCs w:val="26"/>
        </w:rPr>
        <w:br/>
      </w:r>
      <w:r w:rsidR="00295081" w:rsidRPr="002A39F4">
        <w:rPr>
          <w:b/>
          <w:color w:val="000000" w:themeColor="text1"/>
          <w:sz w:val="26"/>
          <w:szCs w:val="26"/>
        </w:rPr>
        <w:t>Для утренних рейсов</w:t>
      </w:r>
      <w:r w:rsidR="003F1D4A" w:rsidRPr="002A39F4">
        <w:rPr>
          <w:b/>
          <w:color w:val="000000" w:themeColor="text1"/>
          <w:sz w:val="26"/>
          <w:szCs w:val="26"/>
        </w:rPr>
        <w:t xml:space="preserve"> (вылет в 09:30)</w:t>
      </w:r>
      <w:r w:rsidR="00295081" w:rsidRPr="002A39F4">
        <w:rPr>
          <w:b/>
          <w:color w:val="000000" w:themeColor="text1"/>
          <w:sz w:val="26"/>
          <w:szCs w:val="26"/>
        </w:rPr>
        <w:t>:</w:t>
      </w:r>
      <w:proofErr w:type="gramEnd"/>
      <w:r w:rsidR="00295081" w:rsidRPr="002A39F4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Аврора-06:00, Бостери-06:15, Бактуу Долоноту-06:30, Чолпон Ата-06:45, Кара Ой-07:00, Бает-07:15, Чон Сары Ой-07:30, Чок Тал-07:45.</w:t>
      </w:r>
      <w:r w:rsidR="00295081">
        <w:rPr>
          <w:sz w:val="26"/>
          <w:szCs w:val="26"/>
        </w:rPr>
        <w:br/>
      </w:r>
      <w:r w:rsidR="00295081" w:rsidRPr="002A39F4">
        <w:rPr>
          <w:b/>
          <w:sz w:val="26"/>
          <w:szCs w:val="26"/>
        </w:rPr>
        <w:t>Для вечерних рейсов</w:t>
      </w:r>
      <w:r w:rsidR="003F1D4A" w:rsidRPr="002A39F4">
        <w:rPr>
          <w:b/>
          <w:sz w:val="26"/>
          <w:szCs w:val="26"/>
        </w:rPr>
        <w:t xml:space="preserve"> </w:t>
      </w:r>
      <w:r w:rsidR="003F1D4A" w:rsidRPr="002A39F4">
        <w:rPr>
          <w:b/>
          <w:sz w:val="26"/>
          <w:szCs w:val="26"/>
        </w:rPr>
        <w:t xml:space="preserve">(вылет в </w:t>
      </w:r>
      <w:r w:rsidR="003F1D4A" w:rsidRPr="002A39F4">
        <w:rPr>
          <w:b/>
          <w:sz w:val="26"/>
          <w:szCs w:val="26"/>
        </w:rPr>
        <w:t>1</w:t>
      </w:r>
      <w:r w:rsidR="003F1D4A" w:rsidRPr="002A39F4">
        <w:rPr>
          <w:b/>
          <w:sz w:val="26"/>
          <w:szCs w:val="26"/>
        </w:rPr>
        <w:t>9:30)</w:t>
      </w:r>
      <w:r w:rsidR="00295081" w:rsidRPr="002A39F4">
        <w:rPr>
          <w:b/>
          <w:sz w:val="26"/>
          <w:szCs w:val="26"/>
        </w:rPr>
        <w:t>:</w:t>
      </w:r>
      <w:r w:rsidR="00295081">
        <w:rPr>
          <w:sz w:val="26"/>
          <w:szCs w:val="26"/>
        </w:rPr>
        <w:t xml:space="preserve"> </w:t>
      </w:r>
      <w:r w:rsidR="00295081">
        <w:rPr>
          <w:sz w:val="26"/>
          <w:szCs w:val="26"/>
        </w:rPr>
        <w:t>Аврора-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6:00, Бостери-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6:15, Бактуу Долоноту-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6:30, Чолпон Ата-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6:45, Кара Ой-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7:00, Бает-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7:15, Чон Сары Ой-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7:30, Чок Тал-</w:t>
      </w:r>
      <w:r w:rsidR="002A39F4">
        <w:rPr>
          <w:sz w:val="26"/>
          <w:szCs w:val="26"/>
        </w:rPr>
        <w:t>1</w:t>
      </w:r>
      <w:r w:rsidR="00295081">
        <w:rPr>
          <w:sz w:val="26"/>
          <w:szCs w:val="26"/>
        </w:rPr>
        <w:t>7:45.</w:t>
      </w:r>
    </w:p>
    <w:sectPr w:rsidR="009B0915" w:rsidSect="003F1D4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/G3SOVtPzhXHhMuygUtbSS1OjHI=" w:salt="MbkdObjCFP/iBSNeZclKL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D"/>
    <w:rsid w:val="00021313"/>
    <w:rsid w:val="000E40C9"/>
    <w:rsid w:val="00122499"/>
    <w:rsid w:val="0014295D"/>
    <w:rsid w:val="00151859"/>
    <w:rsid w:val="001D3CCA"/>
    <w:rsid w:val="00216143"/>
    <w:rsid w:val="00295081"/>
    <w:rsid w:val="002A39F4"/>
    <w:rsid w:val="00352531"/>
    <w:rsid w:val="003A4A4B"/>
    <w:rsid w:val="003D4AB8"/>
    <w:rsid w:val="003F1D4A"/>
    <w:rsid w:val="004128E6"/>
    <w:rsid w:val="00424021"/>
    <w:rsid w:val="00427C52"/>
    <w:rsid w:val="004411CD"/>
    <w:rsid w:val="004C7CB7"/>
    <w:rsid w:val="00541927"/>
    <w:rsid w:val="00566EA0"/>
    <w:rsid w:val="00680549"/>
    <w:rsid w:val="00723E60"/>
    <w:rsid w:val="00767FA9"/>
    <w:rsid w:val="007872F6"/>
    <w:rsid w:val="007E6B5D"/>
    <w:rsid w:val="008207D8"/>
    <w:rsid w:val="0086427A"/>
    <w:rsid w:val="00865D1C"/>
    <w:rsid w:val="008C073B"/>
    <w:rsid w:val="008F6374"/>
    <w:rsid w:val="00923A8C"/>
    <w:rsid w:val="009A0126"/>
    <w:rsid w:val="009B0915"/>
    <w:rsid w:val="009B26EE"/>
    <w:rsid w:val="00A94DB0"/>
    <w:rsid w:val="00AB2F62"/>
    <w:rsid w:val="00AC0A00"/>
    <w:rsid w:val="00C7558D"/>
    <w:rsid w:val="00C8216C"/>
    <w:rsid w:val="00D54689"/>
    <w:rsid w:val="00D97174"/>
    <w:rsid w:val="00E10788"/>
    <w:rsid w:val="00ED1307"/>
    <w:rsid w:val="00FB58B9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ANDREY-KH</dc:creator>
  <cp:lastModifiedBy>Andrey</cp:lastModifiedBy>
  <cp:revision>9</cp:revision>
  <cp:lastPrinted>2021-06-17T07:32:00Z</cp:lastPrinted>
  <dcterms:created xsi:type="dcterms:W3CDTF">2021-06-17T05:32:00Z</dcterms:created>
  <dcterms:modified xsi:type="dcterms:W3CDTF">2021-06-23T08:28:00Z</dcterms:modified>
</cp:coreProperties>
</file>